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33" w:rsidRDefault="00E84C33" w:rsidP="00F80A5B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84C33" w:rsidRPr="009F5B4A" w:rsidRDefault="00E84C33" w:rsidP="00E84C33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Завдання</w:t>
      </w:r>
    </w:p>
    <w:p w:rsidR="00E84C33" w:rsidRPr="009F5B4A" w:rsidRDefault="00E84C33" w:rsidP="00E84C33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конкурсного випробування</w:t>
      </w:r>
    </w:p>
    <w:p w:rsidR="00E84C33" w:rsidRDefault="00E84C33" w:rsidP="00E84C33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 xml:space="preserve">з </w:t>
      </w:r>
      <w:r>
        <w:rPr>
          <w:b/>
          <w:sz w:val="28"/>
          <w:szCs w:val="28"/>
          <w:lang w:val="uk-UA"/>
        </w:rPr>
        <w:t>української мови</w:t>
      </w:r>
    </w:p>
    <w:p w:rsidR="00E84C33" w:rsidRPr="009F5B4A" w:rsidRDefault="00E84C33" w:rsidP="00E84C33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в 6 (10) клас</w:t>
      </w:r>
    </w:p>
    <w:p w:rsidR="00E84C33" w:rsidRPr="009F5B4A" w:rsidRDefault="00E84C33" w:rsidP="00E84C33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(історичний профіль)</w:t>
      </w:r>
    </w:p>
    <w:p w:rsidR="00E84C33" w:rsidRDefault="00E84C33" w:rsidP="00F80A5B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609A" w:rsidRPr="00E84C33" w:rsidRDefault="00F80A5B" w:rsidP="00E84C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84C33">
        <w:rPr>
          <w:rFonts w:ascii="Times New Roman" w:hAnsi="Times New Roman" w:cs="Times New Roman"/>
          <w:b/>
          <w:sz w:val="28"/>
          <w:szCs w:val="28"/>
          <w:lang w:val="uk-UA"/>
        </w:rPr>
        <w:t>Перші стежки</w:t>
      </w:r>
    </w:p>
    <w:p w:rsidR="00F80A5B" w:rsidRPr="00E84C33" w:rsidRDefault="00F80A5B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>Де живуть наші батьки й матері, там живуть і вітри, які нас обдували в дитинстві. Оті перші вітри, що пестили нас на маминих руках, і ми, відкриті їм, захлиналися від того надзвичайного потоку безмежжя, краси і неосяжності. Здригалися, мружили очі, починали входити у світ, який звемо життям.</w:t>
      </w:r>
    </w:p>
    <w:p w:rsidR="00F80A5B" w:rsidRPr="00E84C33" w:rsidRDefault="00F80A5B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>Живуть там, довкола маминої і батькової хати, вітри і птахи, і сонце, і земля твоя, і твій рід, і твої перші кроки.</w:t>
      </w:r>
    </w:p>
    <w:p w:rsidR="00F80A5B" w:rsidRPr="00E84C33" w:rsidRDefault="00F80A5B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>Більшість людей це носить у серці повік. І якщо є щось святе на землі, то це перш за все мама і батько. І батькова хата. І мамине слово. І стежки, по яких вона ходила і вчила ходити й тебе. Стежки, поля і дороги.</w:t>
      </w:r>
    </w:p>
    <w:p w:rsidR="00F80A5B" w:rsidRPr="00E84C33" w:rsidRDefault="00F80A5B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 інших довелося ходити самому. </w:t>
      </w:r>
      <w:r w:rsidR="00990FE8" w:rsidRPr="00E84C33">
        <w:rPr>
          <w:rFonts w:ascii="Times New Roman" w:hAnsi="Times New Roman" w:cs="Times New Roman"/>
          <w:sz w:val="28"/>
          <w:szCs w:val="28"/>
          <w:lang w:val="uk-UA"/>
        </w:rPr>
        <w:t>Це вже твої власні дороги, яких ти наче й не помічав колись.</w:t>
      </w:r>
    </w:p>
    <w:p w:rsidR="00990FE8" w:rsidRPr="00E84C33" w:rsidRDefault="00990FE8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>Найперша стежка – та, що виводила з двору. По стежці ти вперше вийшов на вулицю. А значить – у світ.</w:t>
      </w:r>
    </w:p>
    <w:p w:rsidR="00990FE8" w:rsidRPr="00E84C33" w:rsidRDefault="00990FE8" w:rsidP="00E84C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  <w:t>І ти йшов, відчував на собі мамин погляд і намагався йти гарно і рівно. Може, у нас і хода легка, і стрункість якась тільки тому, що мами дивились на нас, не зводячи очей, пускали нас вперед і милувалися нами.</w:t>
      </w:r>
    </w:p>
    <w:p w:rsidR="00990FE8" w:rsidRPr="00E84C33" w:rsidRDefault="00990FE8" w:rsidP="00E84C3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4C33">
        <w:rPr>
          <w:rFonts w:ascii="Times New Roman" w:hAnsi="Times New Roman" w:cs="Times New Roman"/>
          <w:b/>
          <w:sz w:val="28"/>
          <w:szCs w:val="28"/>
          <w:lang w:val="uk-UA"/>
        </w:rPr>
        <w:t>За О. Сизоненком</w:t>
      </w:r>
    </w:p>
    <w:sectPr w:rsidR="00990FE8" w:rsidRPr="00E84C33" w:rsidSect="00E84C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A5B"/>
    <w:rsid w:val="00990FE8"/>
    <w:rsid w:val="009C609A"/>
    <w:rsid w:val="00E84C33"/>
    <w:rsid w:val="00F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8A230-836C-4CD5-A402-C07067E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ЦАО</dc:creator>
  <cp:lastModifiedBy>Biology</cp:lastModifiedBy>
  <cp:revision>3</cp:revision>
  <dcterms:created xsi:type="dcterms:W3CDTF">2010-05-05T12:41:00Z</dcterms:created>
  <dcterms:modified xsi:type="dcterms:W3CDTF">2023-04-20T15:39:00Z</dcterms:modified>
</cp:coreProperties>
</file>